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256D8" w14:textId="77777777" w:rsidR="001E557F" w:rsidRPr="00456ED4" w:rsidRDefault="001E557F" w:rsidP="002506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b/>
          <w:bCs/>
          <w:sz w:val="24"/>
          <w:szCs w:val="24"/>
          <w:u w:val="single"/>
        </w:rPr>
        <w:t>GREENFIELD CEMETERY DISTRICT</w:t>
      </w:r>
    </w:p>
    <w:p w14:paraId="2A4A7B54" w14:textId="77777777" w:rsidR="001E557F" w:rsidRPr="00456ED4" w:rsidRDefault="001E557F" w:rsidP="00250607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 w:rsidRPr="00456ED4">
        <w:rPr>
          <w:rFonts w:ascii="Arial" w:hAnsi="Arial" w:cs="Arial"/>
          <w:color w:val="000000"/>
          <w:sz w:val="24"/>
          <w:szCs w:val="24"/>
        </w:rPr>
        <w:t>REGULAR MEETING</w:t>
      </w:r>
    </w:p>
    <w:p w14:paraId="5B7940C3" w14:textId="77777777" w:rsidR="002E1F09" w:rsidRPr="00456ED4" w:rsidRDefault="002E1F09" w:rsidP="00250607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</w:p>
    <w:p w14:paraId="50F5D335" w14:textId="77777777" w:rsidR="002E1F09" w:rsidRPr="00456ED4" w:rsidRDefault="00250607" w:rsidP="0025060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June</w:t>
      </w:r>
      <w:r w:rsidR="002E1F09" w:rsidRPr="00456ED4">
        <w:rPr>
          <w:rFonts w:ascii="Arial" w:hAnsi="Arial" w:cs="Arial"/>
          <w:sz w:val="24"/>
          <w:szCs w:val="24"/>
        </w:rPr>
        <w:t xml:space="preserve"> 15</w:t>
      </w:r>
      <w:r w:rsidR="001E557F" w:rsidRPr="00456ED4">
        <w:rPr>
          <w:rFonts w:ascii="Arial" w:hAnsi="Arial" w:cs="Arial"/>
          <w:sz w:val="24"/>
          <w:szCs w:val="24"/>
        </w:rPr>
        <w:t>, 2026</w:t>
      </w:r>
      <w:r w:rsidR="002E1F09" w:rsidRPr="00456ED4">
        <w:rPr>
          <w:rFonts w:ascii="Arial" w:hAnsi="Arial" w:cs="Arial"/>
          <w:sz w:val="24"/>
          <w:szCs w:val="24"/>
        </w:rPr>
        <w:t xml:space="preserve"> at 5:30 PM</w:t>
      </w:r>
    </w:p>
    <w:p w14:paraId="066A1DB6" w14:textId="55B662B6" w:rsidR="001E557F" w:rsidRPr="00456ED4" w:rsidRDefault="002E1F09" w:rsidP="0025060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 xml:space="preserve"> </w:t>
      </w:r>
    </w:p>
    <w:p w14:paraId="6C424F27" w14:textId="4D99EF5F" w:rsidR="002E1F09" w:rsidRPr="00456ED4" w:rsidRDefault="002E1F09" w:rsidP="0025060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Lions Hall</w:t>
      </w:r>
    </w:p>
    <w:p w14:paraId="34D73A73" w14:textId="77777777" w:rsidR="002E1F09" w:rsidRPr="00456ED4" w:rsidRDefault="001E557F" w:rsidP="0025060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618 A</w:t>
      </w:r>
      <w:r w:rsidR="002E1F09" w:rsidRPr="00456ED4">
        <w:rPr>
          <w:rFonts w:ascii="Arial" w:hAnsi="Arial" w:cs="Arial"/>
          <w:sz w:val="24"/>
          <w:szCs w:val="24"/>
        </w:rPr>
        <w:t xml:space="preserve">pple Ave. </w:t>
      </w:r>
      <w:r w:rsidRPr="00456ED4">
        <w:rPr>
          <w:rFonts w:ascii="Arial" w:hAnsi="Arial" w:cs="Arial"/>
          <w:sz w:val="24"/>
          <w:szCs w:val="24"/>
        </w:rPr>
        <w:t xml:space="preserve"> </w:t>
      </w:r>
    </w:p>
    <w:p w14:paraId="30027A94" w14:textId="623B31B8" w:rsidR="001E557F" w:rsidRPr="00456ED4" w:rsidRDefault="001E557F" w:rsidP="0025060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G</w:t>
      </w:r>
      <w:r w:rsidR="002E1F09" w:rsidRPr="00456ED4">
        <w:rPr>
          <w:rFonts w:ascii="Arial" w:hAnsi="Arial" w:cs="Arial"/>
          <w:sz w:val="24"/>
          <w:szCs w:val="24"/>
        </w:rPr>
        <w:t>reenfield</w:t>
      </w:r>
      <w:r w:rsidRPr="00456ED4">
        <w:rPr>
          <w:rFonts w:ascii="Arial" w:hAnsi="Arial" w:cs="Arial"/>
          <w:sz w:val="24"/>
          <w:szCs w:val="24"/>
        </w:rPr>
        <w:t>,</w:t>
      </w:r>
      <w:r w:rsidR="002E1F09" w:rsidRPr="00456ED4">
        <w:rPr>
          <w:rFonts w:ascii="Arial" w:hAnsi="Arial" w:cs="Arial"/>
          <w:sz w:val="24"/>
          <w:szCs w:val="24"/>
        </w:rPr>
        <w:t xml:space="preserve"> </w:t>
      </w:r>
      <w:r w:rsidRPr="00456ED4">
        <w:rPr>
          <w:rFonts w:ascii="Arial" w:hAnsi="Arial" w:cs="Arial"/>
          <w:sz w:val="24"/>
          <w:szCs w:val="24"/>
        </w:rPr>
        <w:t xml:space="preserve">CA </w:t>
      </w:r>
      <w:r w:rsidR="002E1F09" w:rsidRPr="00456ED4">
        <w:rPr>
          <w:rFonts w:ascii="Arial" w:hAnsi="Arial" w:cs="Arial"/>
          <w:sz w:val="24"/>
          <w:szCs w:val="24"/>
        </w:rPr>
        <w:t xml:space="preserve"> </w:t>
      </w:r>
      <w:r w:rsidRPr="00456ED4">
        <w:rPr>
          <w:rFonts w:ascii="Arial" w:hAnsi="Arial" w:cs="Arial"/>
          <w:sz w:val="24"/>
          <w:szCs w:val="24"/>
        </w:rPr>
        <w:t>93927</w:t>
      </w:r>
    </w:p>
    <w:p w14:paraId="155E206F" w14:textId="77777777" w:rsidR="00250607" w:rsidRPr="00456ED4" w:rsidRDefault="00250607" w:rsidP="002506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A2540BA" w14:textId="77777777" w:rsidR="001E557F" w:rsidRPr="00456ED4" w:rsidRDefault="001E557F" w:rsidP="00250607">
      <w:pPr>
        <w:pStyle w:val="NoSpacing"/>
        <w:rPr>
          <w:rFonts w:ascii="Arial" w:hAnsi="Arial" w:cs="Arial"/>
          <w:sz w:val="24"/>
          <w:szCs w:val="24"/>
        </w:rPr>
      </w:pPr>
    </w:p>
    <w:p w14:paraId="32310BEB" w14:textId="486AC530" w:rsidR="001E557F" w:rsidRPr="00456ED4" w:rsidRDefault="001E557F" w:rsidP="00250607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>CALL TO ORDER:</w:t>
      </w:r>
      <w:r w:rsidRPr="00456ED4">
        <w:rPr>
          <w:rFonts w:ascii="Arial" w:hAnsi="Arial" w:cs="Arial"/>
          <w:b/>
          <w:bCs/>
          <w:sz w:val="24"/>
          <w:szCs w:val="24"/>
        </w:rPr>
        <w:tab/>
      </w:r>
      <w:r w:rsidRPr="00456ED4">
        <w:rPr>
          <w:rFonts w:ascii="Arial" w:hAnsi="Arial" w:cs="Arial"/>
          <w:sz w:val="24"/>
          <w:szCs w:val="24"/>
        </w:rPr>
        <w:t>TIME: _________</w:t>
      </w:r>
      <w:r w:rsidRPr="00456ED4">
        <w:rPr>
          <w:rFonts w:ascii="Arial" w:hAnsi="Arial" w:cs="Arial"/>
          <w:b/>
          <w:bCs/>
          <w:sz w:val="24"/>
          <w:szCs w:val="24"/>
        </w:rPr>
        <w:tab/>
      </w:r>
    </w:p>
    <w:p w14:paraId="1EA302E0" w14:textId="77777777" w:rsidR="001E557F" w:rsidRPr="00456ED4" w:rsidRDefault="001E557F" w:rsidP="001E557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6EB2104E" w14:textId="5E3D2EA0" w:rsidR="001E557F" w:rsidRPr="00456ED4" w:rsidRDefault="001E557F" w:rsidP="007B78A6">
      <w:pPr>
        <w:pStyle w:val="NoSpacing"/>
        <w:numPr>
          <w:ilvl w:val="0"/>
          <w:numId w:val="21"/>
        </w:numPr>
        <w:ind w:left="360" w:hanging="360"/>
        <w:rPr>
          <w:rFonts w:ascii="Arial" w:hAnsi="Arial" w:cs="Arial"/>
          <w:bCs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 xml:space="preserve">ROLL CALL: </w:t>
      </w:r>
      <w:r w:rsidRPr="00456ED4">
        <w:rPr>
          <w:rFonts w:ascii="Arial" w:hAnsi="Arial" w:cs="Arial"/>
          <w:bCs/>
          <w:sz w:val="24"/>
          <w:szCs w:val="24"/>
        </w:rPr>
        <w:t>David Kong (Chair), Beatriz Diaz (Clerk), Raul Rodriguez</w:t>
      </w:r>
      <w:r w:rsidR="007B78A6">
        <w:rPr>
          <w:rFonts w:ascii="Arial" w:hAnsi="Arial" w:cs="Arial"/>
          <w:bCs/>
          <w:sz w:val="24"/>
          <w:szCs w:val="24"/>
        </w:rPr>
        <w:t xml:space="preserve"> (Member)</w:t>
      </w:r>
      <w:r w:rsidRPr="00456ED4">
        <w:rPr>
          <w:rFonts w:ascii="Arial" w:hAnsi="Arial" w:cs="Arial"/>
          <w:bCs/>
          <w:sz w:val="24"/>
          <w:szCs w:val="24"/>
        </w:rPr>
        <w:t>, Clara Valdivia</w:t>
      </w:r>
      <w:r w:rsidR="007B78A6">
        <w:rPr>
          <w:rFonts w:ascii="Arial" w:hAnsi="Arial" w:cs="Arial"/>
          <w:bCs/>
          <w:sz w:val="24"/>
          <w:szCs w:val="24"/>
        </w:rPr>
        <w:t xml:space="preserve"> (Member)</w:t>
      </w:r>
      <w:r w:rsidRPr="00456ED4">
        <w:rPr>
          <w:rFonts w:ascii="Arial" w:hAnsi="Arial" w:cs="Arial"/>
          <w:bCs/>
          <w:sz w:val="24"/>
          <w:szCs w:val="24"/>
        </w:rPr>
        <w:t>.</w:t>
      </w:r>
    </w:p>
    <w:p w14:paraId="402884BC" w14:textId="77777777" w:rsidR="001E557F" w:rsidRPr="00456ED4" w:rsidRDefault="001E557F" w:rsidP="007B78A6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CAC7A54" w14:textId="77777777" w:rsidR="007B78A6" w:rsidRDefault="001E557F" w:rsidP="007B78A6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456ED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PUBLIC COMMENTS</w:t>
      </w:r>
      <w:r w:rsidRPr="00456ED4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456ED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B7B5786" w14:textId="77777777" w:rsidR="007B78A6" w:rsidRDefault="001E557F" w:rsidP="007B78A6">
      <w:pPr>
        <w:pStyle w:val="NoSpacing"/>
        <w:spacing w:after="120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 xml:space="preserve">Members of the public will be afforded the opportunity of </w:t>
      </w:r>
      <w:r w:rsidRPr="00456ED4">
        <w:rPr>
          <w:rFonts w:ascii="Arial" w:hAnsi="Arial" w:cs="Arial"/>
          <w:color w:val="000000"/>
          <w:sz w:val="24"/>
          <w:szCs w:val="24"/>
        </w:rPr>
        <w:t xml:space="preserve">a </w:t>
      </w:r>
      <w:r w:rsidR="007B78A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Pr="00456ED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-minute</w:t>
      </w:r>
      <w:r w:rsidRPr="00456E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6ED4">
        <w:rPr>
          <w:rFonts w:ascii="Arial" w:hAnsi="Arial" w:cs="Arial"/>
          <w:sz w:val="24"/>
          <w:szCs w:val="24"/>
        </w:rPr>
        <w:t xml:space="preserve">public comment </w:t>
      </w:r>
      <w:r w:rsidRPr="00456ED4">
        <w:rPr>
          <w:rFonts w:ascii="Arial" w:hAnsi="Arial" w:cs="Arial"/>
          <w:b/>
          <w:i/>
          <w:sz w:val="24"/>
          <w:szCs w:val="24"/>
        </w:rPr>
        <w:t xml:space="preserve">for and to present items not on the agenda </w:t>
      </w:r>
      <w:r w:rsidRPr="00456ED4">
        <w:rPr>
          <w:rFonts w:ascii="Arial" w:hAnsi="Arial" w:cs="Arial"/>
          <w:sz w:val="24"/>
          <w:szCs w:val="24"/>
        </w:rPr>
        <w:t xml:space="preserve">and may do so when the board opens public comments. </w:t>
      </w:r>
    </w:p>
    <w:p w14:paraId="08554D6F" w14:textId="4B885C23" w:rsidR="007B78A6" w:rsidRPr="007B78A6" w:rsidRDefault="001E557F" w:rsidP="007B78A6">
      <w:pPr>
        <w:pStyle w:val="NoSpacing"/>
        <w:spacing w:after="120"/>
        <w:rPr>
          <w:rFonts w:ascii="Arial" w:hAnsi="Arial" w:cs="Arial"/>
          <w:i/>
          <w:iCs/>
          <w:sz w:val="24"/>
          <w:szCs w:val="24"/>
        </w:rPr>
      </w:pPr>
      <w:r w:rsidRPr="007B78A6">
        <w:rPr>
          <w:rFonts w:ascii="Arial" w:hAnsi="Arial" w:cs="Arial"/>
          <w:i/>
          <w:iCs/>
          <w:sz w:val="24"/>
          <w:szCs w:val="24"/>
        </w:rPr>
        <w:t xml:space="preserve">“The board will normally not respond to public comments.” </w:t>
      </w:r>
    </w:p>
    <w:p w14:paraId="6D78F8A3" w14:textId="0CED2065" w:rsidR="001E557F" w:rsidRPr="007B78A6" w:rsidRDefault="001E557F" w:rsidP="007B78A6">
      <w:pPr>
        <w:pStyle w:val="NoSpacing"/>
        <w:spacing w:after="120"/>
        <w:rPr>
          <w:rFonts w:ascii="Arial" w:hAnsi="Arial" w:cs="Arial"/>
          <w:iCs/>
          <w:sz w:val="24"/>
          <w:szCs w:val="24"/>
        </w:rPr>
      </w:pPr>
      <w:r w:rsidRPr="007B78A6">
        <w:rPr>
          <w:rFonts w:ascii="Arial" w:hAnsi="Arial" w:cs="Arial"/>
          <w:iCs/>
          <w:sz w:val="24"/>
          <w:szCs w:val="24"/>
        </w:rPr>
        <w:t xml:space="preserve">If an item is already on the agenda and you want to make a public comment, please </w:t>
      </w:r>
      <w:r w:rsidR="007B78A6">
        <w:rPr>
          <w:rFonts w:ascii="Arial" w:hAnsi="Arial" w:cs="Arial"/>
          <w:iCs/>
          <w:sz w:val="24"/>
          <w:szCs w:val="24"/>
        </w:rPr>
        <w:t xml:space="preserve">make </w:t>
      </w:r>
      <w:r w:rsidRPr="007B78A6">
        <w:rPr>
          <w:rFonts w:ascii="Arial" w:hAnsi="Arial" w:cs="Arial"/>
          <w:iCs/>
          <w:sz w:val="24"/>
          <w:szCs w:val="24"/>
        </w:rPr>
        <w:t xml:space="preserve">your comment when the public comment for the item is presented. </w:t>
      </w:r>
    </w:p>
    <w:p w14:paraId="54E764F9" w14:textId="77777777" w:rsidR="001E557F" w:rsidRPr="00456ED4" w:rsidRDefault="001E557F" w:rsidP="007B78A6">
      <w:pPr>
        <w:pStyle w:val="NoSpacing"/>
        <w:spacing w:after="120"/>
        <w:jc w:val="both"/>
        <w:rPr>
          <w:rFonts w:ascii="Arial" w:hAnsi="Arial" w:cs="Arial"/>
          <w:iCs/>
          <w:sz w:val="24"/>
          <w:szCs w:val="24"/>
        </w:rPr>
      </w:pPr>
    </w:p>
    <w:p w14:paraId="4C1983B1" w14:textId="16A7BD3D" w:rsidR="001E557F" w:rsidRPr="00456ED4" w:rsidRDefault="001E557F" w:rsidP="007B161D">
      <w:pPr>
        <w:pStyle w:val="NoSpacing"/>
        <w:numPr>
          <w:ilvl w:val="0"/>
          <w:numId w:val="21"/>
        </w:numPr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2E1F09" w:rsidRPr="00456ED4">
        <w:rPr>
          <w:rFonts w:ascii="Arial" w:hAnsi="Arial" w:cs="Arial"/>
          <w:b/>
          <w:bCs/>
          <w:sz w:val="24"/>
          <w:szCs w:val="24"/>
        </w:rPr>
        <w:t>C</w:t>
      </w:r>
      <w:r w:rsidRPr="00456ED4">
        <w:rPr>
          <w:rFonts w:ascii="Arial" w:hAnsi="Arial" w:cs="Arial"/>
          <w:b/>
          <w:bCs/>
          <w:sz w:val="24"/>
          <w:szCs w:val="24"/>
        </w:rPr>
        <w:t>omments:</w:t>
      </w:r>
    </w:p>
    <w:p w14:paraId="09DDF1F9" w14:textId="77777777" w:rsidR="00BA2D9F" w:rsidRPr="00456ED4" w:rsidRDefault="00BA2D9F" w:rsidP="00BA2D9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1F0C4ADE" w14:textId="77777777" w:rsidR="002859A7" w:rsidRPr="00456ED4" w:rsidRDefault="00BA2D9F" w:rsidP="002859A7">
      <w:pPr>
        <w:pStyle w:val="NoSpacing"/>
        <w:numPr>
          <w:ilvl w:val="0"/>
          <w:numId w:val="21"/>
        </w:numPr>
        <w:tabs>
          <w:tab w:val="left" w:pos="360"/>
        </w:tabs>
        <w:ind w:hanging="1080"/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>Approval of the Agenda:</w:t>
      </w:r>
    </w:p>
    <w:p w14:paraId="35A0DCD3" w14:textId="77777777" w:rsidR="002859A7" w:rsidRPr="00456ED4" w:rsidRDefault="002859A7" w:rsidP="002859A7">
      <w:pPr>
        <w:rPr>
          <w:rFonts w:ascii="Arial" w:hAnsi="Arial" w:cs="Arial"/>
          <w:bCs/>
        </w:rPr>
      </w:pPr>
    </w:p>
    <w:p w14:paraId="4BD5C599" w14:textId="77777777" w:rsidR="002859A7" w:rsidRPr="00456ED4" w:rsidRDefault="002859A7" w:rsidP="002859A7">
      <w:pPr>
        <w:pStyle w:val="NoSpacing"/>
        <w:tabs>
          <w:tab w:val="right" w:pos="9360"/>
        </w:tabs>
        <w:jc w:val="center"/>
        <w:rPr>
          <w:rFonts w:ascii="Arial" w:hAnsi="Arial" w:cs="Arial"/>
          <w:bCs/>
          <w:sz w:val="24"/>
          <w:szCs w:val="24"/>
          <w:u w:val="single"/>
        </w:rPr>
      </w:pPr>
      <w:bookmarkStart w:id="0" w:name="_Hlk231915104"/>
      <w:r w:rsidRPr="00456ED4">
        <w:rPr>
          <w:rFonts w:ascii="Arial" w:hAnsi="Arial" w:cs="Arial"/>
          <w:bCs/>
          <w:sz w:val="24"/>
          <w:szCs w:val="24"/>
        </w:rPr>
        <w:t>Motion by: __________________ Seconded by: ___________________</w:t>
      </w:r>
    </w:p>
    <w:p w14:paraId="630A6BFA" w14:textId="77777777" w:rsidR="002859A7" w:rsidRPr="00456ED4" w:rsidRDefault="002859A7" w:rsidP="002859A7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456ED4">
        <w:rPr>
          <w:rFonts w:ascii="Arial" w:hAnsi="Arial" w:cs="Arial"/>
          <w:bCs/>
          <w:sz w:val="24"/>
          <w:szCs w:val="24"/>
        </w:rPr>
        <w:t>AOF: __________, Any Objections: _______, Any Abstentions: ________</w:t>
      </w:r>
    </w:p>
    <w:bookmarkEnd w:id="0"/>
    <w:p w14:paraId="1C4028F1" w14:textId="77777777" w:rsidR="001E557F" w:rsidRPr="00456ED4" w:rsidRDefault="001E557F" w:rsidP="00456ED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7339D566" w14:textId="77777777" w:rsidR="007B161D" w:rsidRPr="00456ED4" w:rsidRDefault="001E557F" w:rsidP="002859A7">
      <w:pPr>
        <w:pStyle w:val="NoSpacing"/>
        <w:numPr>
          <w:ilvl w:val="0"/>
          <w:numId w:val="21"/>
        </w:numPr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>Approval of Minutes for Ma</w:t>
      </w:r>
      <w:r w:rsidR="002E1F09" w:rsidRPr="00456ED4">
        <w:rPr>
          <w:rFonts w:ascii="Arial" w:hAnsi="Arial" w:cs="Arial"/>
          <w:b/>
          <w:bCs/>
          <w:sz w:val="24"/>
          <w:szCs w:val="24"/>
        </w:rPr>
        <w:t>y 18</w:t>
      </w:r>
      <w:r w:rsidRPr="00456ED4">
        <w:rPr>
          <w:rFonts w:ascii="Arial" w:hAnsi="Arial" w:cs="Arial"/>
          <w:b/>
          <w:bCs/>
          <w:sz w:val="24"/>
          <w:szCs w:val="24"/>
        </w:rPr>
        <w:t>, 2026</w:t>
      </w:r>
    </w:p>
    <w:p w14:paraId="0497BAAB" w14:textId="77777777" w:rsidR="00456ED4" w:rsidRPr="00456ED4" w:rsidRDefault="00456ED4" w:rsidP="00456ED4">
      <w:pPr>
        <w:pStyle w:val="NoSpacing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26C884F" w14:textId="77777777" w:rsidR="002859A7" w:rsidRPr="00456ED4" w:rsidRDefault="002859A7" w:rsidP="002859A7">
      <w:pPr>
        <w:pStyle w:val="NoSpacing"/>
        <w:tabs>
          <w:tab w:val="right" w:pos="9360"/>
        </w:tabs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456ED4">
        <w:rPr>
          <w:rFonts w:ascii="Arial" w:hAnsi="Arial" w:cs="Arial"/>
          <w:bCs/>
          <w:sz w:val="24"/>
          <w:szCs w:val="24"/>
        </w:rPr>
        <w:t>Motion by: __________________ Seconded by: ___________________</w:t>
      </w:r>
    </w:p>
    <w:p w14:paraId="48B63D41" w14:textId="77777777" w:rsidR="002859A7" w:rsidRPr="00456ED4" w:rsidRDefault="002859A7" w:rsidP="002859A7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456ED4">
        <w:rPr>
          <w:rFonts w:ascii="Arial" w:hAnsi="Arial" w:cs="Arial"/>
          <w:bCs/>
          <w:sz w:val="24"/>
          <w:szCs w:val="24"/>
        </w:rPr>
        <w:t>AOF: __________, Any Objections: _______, Any Abstentions: ________</w:t>
      </w:r>
    </w:p>
    <w:p w14:paraId="00A4596F" w14:textId="77777777" w:rsidR="001E557F" w:rsidRPr="00456ED4" w:rsidRDefault="001E557F" w:rsidP="00456ED4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07A45B" w14:textId="4F67B540" w:rsidR="001E557F" w:rsidRPr="00456ED4" w:rsidRDefault="001E557F" w:rsidP="002859A7">
      <w:pPr>
        <w:pStyle w:val="NoSpacing"/>
        <w:numPr>
          <w:ilvl w:val="0"/>
          <w:numId w:val="2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b/>
          <w:sz w:val="24"/>
          <w:szCs w:val="24"/>
        </w:rPr>
        <w:t>DISCUSSION ITEMS</w:t>
      </w:r>
      <w:r w:rsidR="002E1F09" w:rsidRPr="00456ED4">
        <w:rPr>
          <w:rFonts w:ascii="Arial" w:hAnsi="Arial" w:cs="Arial"/>
          <w:b/>
          <w:sz w:val="24"/>
          <w:szCs w:val="24"/>
        </w:rPr>
        <w:t>:</w:t>
      </w:r>
    </w:p>
    <w:p w14:paraId="6C7D8450" w14:textId="77777777" w:rsidR="002E1F09" w:rsidRPr="00456ED4" w:rsidRDefault="002E1F09" w:rsidP="002E1F09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</w:p>
    <w:p w14:paraId="649133EB" w14:textId="060D2DE1" w:rsidR="002E1F09" w:rsidRPr="00456ED4" w:rsidRDefault="002E1F09" w:rsidP="002E1F09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Cemetery Managers Report</w:t>
      </w:r>
    </w:p>
    <w:p w14:paraId="237C3FCF" w14:textId="2E8A282C" w:rsidR="009522D2" w:rsidRPr="00456ED4" w:rsidRDefault="009522D2" w:rsidP="009522D2">
      <w:pPr>
        <w:pStyle w:val="NoSpacing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231914350"/>
      <w:r w:rsidRPr="00456ED4">
        <w:rPr>
          <w:rFonts w:ascii="Arial" w:hAnsi="Arial" w:cs="Arial"/>
          <w:sz w:val="24"/>
          <w:szCs w:val="24"/>
        </w:rPr>
        <w:t>Items Presented By Johnny Mata</w:t>
      </w:r>
    </w:p>
    <w:p w14:paraId="314F7B83" w14:textId="7AA33C33" w:rsidR="009522D2" w:rsidRPr="00456ED4" w:rsidRDefault="009522D2" w:rsidP="009522D2">
      <w:pPr>
        <w:pStyle w:val="NoSpacing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Public Comments</w:t>
      </w:r>
    </w:p>
    <w:p w14:paraId="10ECE4E9" w14:textId="45549CF9" w:rsidR="009522D2" w:rsidRPr="00456ED4" w:rsidRDefault="009522D2" w:rsidP="009522D2">
      <w:pPr>
        <w:pStyle w:val="NoSpacing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Board Comments and Questions</w:t>
      </w:r>
    </w:p>
    <w:bookmarkEnd w:id="1"/>
    <w:p w14:paraId="391C73CD" w14:textId="77777777" w:rsidR="009522D2" w:rsidRPr="00456ED4" w:rsidRDefault="009522D2" w:rsidP="009522D2">
      <w:pPr>
        <w:pStyle w:val="NoSpacing"/>
        <w:ind w:left="2160"/>
        <w:jc w:val="both"/>
        <w:rPr>
          <w:rFonts w:ascii="Arial" w:hAnsi="Arial" w:cs="Arial"/>
          <w:b/>
          <w:bCs/>
          <w:sz w:val="24"/>
          <w:szCs w:val="24"/>
        </w:rPr>
      </w:pPr>
    </w:p>
    <w:p w14:paraId="6F48026A" w14:textId="19495760" w:rsidR="002E1F09" w:rsidRPr="00456ED4" w:rsidRDefault="002E1F09" w:rsidP="002E1F09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Administrative Assistant Report</w:t>
      </w:r>
    </w:p>
    <w:p w14:paraId="03912D92" w14:textId="11F4D575" w:rsidR="009522D2" w:rsidRPr="00456ED4" w:rsidRDefault="009522D2" w:rsidP="009522D2">
      <w:pPr>
        <w:pStyle w:val="NoSpacing"/>
        <w:numPr>
          <w:ilvl w:val="0"/>
          <w:numId w:val="26"/>
        </w:numPr>
        <w:ind w:left="2160"/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 xml:space="preserve">Items Presented By </w:t>
      </w:r>
      <w:r w:rsidR="007B161D" w:rsidRPr="00456ED4">
        <w:rPr>
          <w:rFonts w:ascii="Arial" w:hAnsi="Arial" w:cs="Arial"/>
          <w:sz w:val="24"/>
          <w:szCs w:val="24"/>
        </w:rPr>
        <w:t>Cindi Mora</w:t>
      </w:r>
    </w:p>
    <w:p w14:paraId="55BF14AD" w14:textId="77777777" w:rsidR="007B161D" w:rsidRPr="00456ED4" w:rsidRDefault="007B161D" w:rsidP="007B161D">
      <w:pPr>
        <w:pStyle w:val="NoSpacing"/>
        <w:numPr>
          <w:ilvl w:val="0"/>
          <w:numId w:val="26"/>
        </w:numPr>
        <w:ind w:left="2160"/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Public Comments</w:t>
      </w:r>
    </w:p>
    <w:p w14:paraId="3AB654F7" w14:textId="613AFD80" w:rsidR="007B161D" w:rsidRPr="00456ED4" w:rsidRDefault="007B161D" w:rsidP="007B161D">
      <w:pPr>
        <w:pStyle w:val="NoSpacing"/>
        <w:numPr>
          <w:ilvl w:val="0"/>
          <w:numId w:val="26"/>
        </w:numPr>
        <w:ind w:left="2160"/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Board Comments and Questions</w:t>
      </w:r>
    </w:p>
    <w:p w14:paraId="287F939A" w14:textId="77777777" w:rsidR="009522D2" w:rsidRPr="00456ED4" w:rsidRDefault="009522D2" w:rsidP="00456E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5F46D7B" w14:textId="77777777" w:rsidR="007B161D" w:rsidRPr="00456ED4" w:rsidRDefault="009522D2" w:rsidP="007B161D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lastRenderedPageBreak/>
        <w:t>Board Members Visits</w:t>
      </w:r>
    </w:p>
    <w:p w14:paraId="290B3FF4" w14:textId="77777777" w:rsidR="00456ED4" w:rsidRDefault="00456ED4" w:rsidP="000C5630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D9F3467" w14:textId="16C1EF6F" w:rsidR="007B161D" w:rsidRPr="00456ED4" w:rsidRDefault="007B161D" w:rsidP="007B161D">
      <w:pPr>
        <w:pStyle w:val="NoSpacing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456ED4">
        <w:rPr>
          <w:rFonts w:ascii="Arial" w:hAnsi="Arial" w:cs="Arial"/>
          <w:bCs/>
          <w:sz w:val="24"/>
          <w:szCs w:val="24"/>
        </w:rPr>
        <w:t>Motion Adopted: Yes or No</w:t>
      </w:r>
    </w:p>
    <w:p w14:paraId="5FAA4E39" w14:textId="77777777" w:rsidR="007B161D" w:rsidRPr="00456ED4" w:rsidRDefault="007B161D" w:rsidP="007B161D">
      <w:pPr>
        <w:pStyle w:val="NoSpacing"/>
        <w:tabs>
          <w:tab w:val="right" w:pos="9360"/>
        </w:tabs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456ED4">
        <w:rPr>
          <w:rFonts w:ascii="Arial" w:hAnsi="Arial" w:cs="Arial"/>
          <w:bCs/>
          <w:sz w:val="24"/>
          <w:szCs w:val="24"/>
        </w:rPr>
        <w:t>Motion by: __________________ Seconded by: ___________________</w:t>
      </w:r>
    </w:p>
    <w:p w14:paraId="2387D5D2" w14:textId="77777777" w:rsidR="007B161D" w:rsidRPr="00456ED4" w:rsidRDefault="007B161D" w:rsidP="007B161D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456ED4">
        <w:rPr>
          <w:rFonts w:ascii="Arial" w:hAnsi="Arial" w:cs="Arial"/>
          <w:bCs/>
          <w:sz w:val="24"/>
          <w:szCs w:val="24"/>
        </w:rPr>
        <w:t>AOF: __________, Any Objections: _______, Any Abstentions: ________</w:t>
      </w:r>
    </w:p>
    <w:p w14:paraId="79A44644" w14:textId="77777777" w:rsidR="004B1F49" w:rsidRPr="00456ED4" w:rsidRDefault="004B1F49" w:rsidP="007B161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E28A1AE" w14:textId="01305A09" w:rsidR="004B1F49" w:rsidRPr="00456ED4" w:rsidRDefault="002E1F09" w:rsidP="001A7ED9">
      <w:pPr>
        <w:pStyle w:val="NoSpacing"/>
        <w:numPr>
          <w:ilvl w:val="0"/>
          <w:numId w:val="21"/>
        </w:numPr>
        <w:ind w:left="360" w:hanging="360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b/>
          <w:sz w:val="24"/>
          <w:szCs w:val="24"/>
        </w:rPr>
        <w:t>ACTION ITEMS:</w:t>
      </w:r>
    </w:p>
    <w:p w14:paraId="67CF572A" w14:textId="77777777" w:rsidR="004B1F49" w:rsidRPr="00456ED4" w:rsidRDefault="004B1F49" w:rsidP="001A7ED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BB64F09" w14:textId="33D83D02" w:rsidR="009522D2" w:rsidRPr="00456ED4" w:rsidRDefault="009522D2" w:rsidP="00E553C2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Annual Employee Review</w:t>
      </w:r>
    </w:p>
    <w:p w14:paraId="1AB5E50D" w14:textId="7CB23928" w:rsidR="009522D2" w:rsidRPr="00456ED4" w:rsidRDefault="009522D2" w:rsidP="002E1F09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>Safety Training</w:t>
      </w:r>
    </w:p>
    <w:p w14:paraId="43881EE9" w14:textId="23BACD6F" w:rsidR="009522D2" w:rsidRPr="00456ED4" w:rsidRDefault="009522D2" w:rsidP="002E1F09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>Water Dispenser</w:t>
      </w:r>
    </w:p>
    <w:p w14:paraId="46FAB599" w14:textId="0F2DE925" w:rsidR="009522D2" w:rsidRPr="00456ED4" w:rsidRDefault="009522D2" w:rsidP="002E1F09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>New Board Member</w:t>
      </w:r>
    </w:p>
    <w:p w14:paraId="7EFDAFE1" w14:textId="18672695" w:rsidR="009522D2" w:rsidRPr="00456ED4" w:rsidRDefault="009522D2" w:rsidP="002E1F09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>Admin Purchase Budget</w:t>
      </w:r>
    </w:p>
    <w:p w14:paraId="54CCE327" w14:textId="6AF3509F" w:rsidR="009522D2" w:rsidRPr="00456ED4" w:rsidRDefault="009522D2" w:rsidP="002E1F09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>Cemetery Conference</w:t>
      </w:r>
    </w:p>
    <w:p w14:paraId="5F123F90" w14:textId="65A91836" w:rsidR="009522D2" w:rsidRPr="00456ED4" w:rsidRDefault="009522D2" w:rsidP="002E1F09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>Generator</w:t>
      </w:r>
    </w:p>
    <w:p w14:paraId="6413D662" w14:textId="778E48F4" w:rsidR="009522D2" w:rsidRPr="00456ED4" w:rsidRDefault="009522D2" w:rsidP="002E1F09">
      <w:pPr>
        <w:pStyle w:val="NoSpacing"/>
        <w:numPr>
          <w:ilvl w:val="0"/>
          <w:numId w:val="8"/>
        </w:numPr>
        <w:ind w:left="153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>Flag</w:t>
      </w:r>
      <w:r w:rsidR="000C5630">
        <w:rPr>
          <w:rFonts w:ascii="Arial" w:hAnsi="Arial" w:cs="Arial"/>
          <w:sz w:val="24"/>
          <w:szCs w:val="24"/>
        </w:rPr>
        <w:t xml:space="preserve"> Poles</w:t>
      </w:r>
      <w:r w:rsidRPr="00456ED4">
        <w:rPr>
          <w:rFonts w:ascii="Arial" w:hAnsi="Arial" w:cs="Arial"/>
          <w:sz w:val="24"/>
          <w:szCs w:val="24"/>
        </w:rPr>
        <w:t xml:space="preserve"> </w:t>
      </w:r>
    </w:p>
    <w:p w14:paraId="75D251CD" w14:textId="3B664A47" w:rsidR="000C5630" w:rsidRDefault="000C5630" w:rsidP="009522D2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Flag at Oak Park</w:t>
      </w:r>
    </w:p>
    <w:p w14:paraId="17E41A1A" w14:textId="6718F701" w:rsidR="009522D2" w:rsidRPr="00456ED4" w:rsidRDefault="009522D2" w:rsidP="009522D2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Flag pole light</w:t>
      </w:r>
      <w:r w:rsidR="00A1199A">
        <w:rPr>
          <w:rFonts w:ascii="Arial" w:hAnsi="Arial" w:cs="Arial"/>
          <w:sz w:val="24"/>
          <w:szCs w:val="24"/>
        </w:rPr>
        <w:t>s</w:t>
      </w:r>
    </w:p>
    <w:p w14:paraId="79D93059" w14:textId="0168A53A" w:rsidR="009522D2" w:rsidRPr="00456ED4" w:rsidRDefault="009522D2" w:rsidP="009522D2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Rental of lift</w:t>
      </w:r>
    </w:p>
    <w:p w14:paraId="101B2449" w14:textId="77777777" w:rsidR="009522D2" w:rsidRPr="00456ED4" w:rsidRDefault="009522D2" w:rsidP="009522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7BFAADA" w14:textId="0FAD7388" w:rsidR="0074013D" w:rsidRPr="00456ED4" w:rsidRDefault="0074013D" w:rsidP="007B161D">
      <w:pPr>
        <w:pStyle w:val="NoSpacing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456ED4">
        <w:rPr>
          <w:rFonts w:ascii="Arial" w:hAnsi="Arial" w:cs="Arial"/>
          <w:bCs/>
          <w:sz w:val="24"/>
          <w:szCs w:val="24"/>
        </w:rPr>
        <w:t>Motion Adopted: Yes or No</w:t>
      </w:r>
    </w:p>
    <w:p w14:paraId="2F0A398C" w14:textId="0BC327D9" w:rsidR="0074013D" w:rsidRPr="00456ED4" w:rsidRDefault="0074013D" w:rsidP="007B161D">
      <w:pPr>
        <w:pStyle w:val="NoSpacing"/>
        <w:tabs>
          <w:tab w:val="right" w:pos="9360"/>
        </w:tabs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456ED4">
        <w:rPr>
          <w:rFonts w:ascii="Arial" w:hAnsi="Arial" w:cs="Arial"/>
          <w:bCs/>
          <w:sz w:val="24"/>
          <w:szCs w:val="24"/>
        </w:rPr>
        <w:t>Motion by: ____________</w:t>
      </w:r>
      <w:r w:rsidR="007B161D" w:rsidRPr="00456ED4">
        <w:rPr>
          <w:rFonts w:ascii="Arial" w:hAnsi="Arial" w:cs="Arial"/>
          <w:bCs/>
          <w:sz w:val="24"/>
          <w:szCs w:val="24"/>
        </w:rPr>
        <w:t>______</w:t>
      </w:r>
      <w:r w:rsidRPr="00456ED4">
        <w:rPr>
          <w:rFonts w:ascii="Arial" w:hAnsi="Arial" w:cs="Arial"/>
          <w:bCs/>
          <w:sz w:val="24"/>
          <w:szCs w:val="24"/>
        </w:rPr>
        <w:t xml:space="preserve"> Seconded by: </w:t>
      </w:r>
      <w:r w:rsidR="007B161D" w:rsidRPr="00456ED4">
        <w:rPr>
          <w:rFonts w:ascii="Arial" w:hAnsi="Arial" w:cs="Arial"/>
          <w:bCs/>
          <w:sz w:val="24"/>
          <w:szCs w:val="24"/>
        </w:rPr>
        <w:t>______</w:t>
      </w:r>
      <w:r w:rsidRPr="00456ED4">
        <w:rPr>
          <w:rFonts w:ascii="Arial" w:hAnsi="Arial" w:cs="Arial"/>
          <w:bCs/>
          <w:sz w:val="24"/>
          <w:szCs w:val="24"/>
        </w:rPr>
        <w:t>_____________</w:t>
      </w:r>
    </w:p>
    <w:p w14:paraId="3C0D540E" w14:textId="77777777" w:rsidR="00E553C2" w:rsidRDefault="0074013D" w:rsidP="00E553C2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456ED4">
        <w:rPr>
          <w:rFonts w:ascii="Arial" w:hAnsi="Arial" w:cs="Arial"/>
          <w:bCs/>
          <w:sz w:val="24"/>
          <w:szCs w:val="24"/>
        </w:rPr>
        <w:t>AOF: __________, Any Objections: _______, Any Abstentions: ________</w:t>
      </w:r>
      <w:bookmarkStart w:id="2" w:name="_Hlk231915109"/>
    </w:p>
    <w:p w14:paraId="4DFD16B0" w14:textId="77777777" w:rsidR="00E553C2" w:rsidRDefault="00E553C2" w:rsidP="00E553C2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14:paraId="6DC3D27D" w14:textId="23085E93" w:rsidR="007B161D" w:rsidRPr="00E553C2" w:rsidRDefault="001E557F" w:rsidP="00E553C2">
      <w:pPr>
        <w:pStyle w:val="NoSpacing"/>
        <w:numPr>
          <w:ilvl w:val="0"/>
          <w:numId w:val="21"/>
        </w:numPr>
        <w:ind w:left="360" w:hanging="360"/>
        <w:rPr>
          <w:rFonts w:ascii="Arial" w:hAnsi="Arial" w:cs="Arial"/>
          <w:bCs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 xml:space="preserve">FINAL BOARD COMMENTS: </w:t>
      </w:r>
    </w:p>
    <w:bookmarkEnd w:id="2"/>
    <w:p w14:paraId="7F6EFAD0" w14:textId="0C6EEB8A" w:rsidR="001E557F" w:rsidRPr="00456ED4" w:rsidRDefault="001E557F" w:rsidP="00E553C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sz w:val="24"/>
          <w:szCs w:val="24"/>
        </w:rPr>
        <w:t xml:space="preserve">Each member of the board will take 1 minute to finalize comments and introduce items for future meetings. </w:t>
      </w:r>
    </w:p>
    <w:p w14:paraId="7611A383" w14:textId="77777777" w:rsidR="002E1F09" w:rsidRPr="00456ED4" w:rsidRDefault="002E1F09" w:rsidP="00E553C2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21C5CC8C" w14:textId="5A2F0C69" w:rsidR="00264588" w:rsidRDefault="00264588" w:rsidP="001A7ED9">
      <w:pPr>
        <w:pStyle w:val="NoSpacing"/>
        <w:numPr>
          <w:ilvl w:val="0"/>
          <w:numId w:val="21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>CLOSED SESSION:</w:t>
      </w:r>
    </w:p>
    <w:p w14:paraId="06ED4F0D" w14:textId="77777777" w:rsidR="00E553C2" w:rsidRPr="00456ED4" w:rsidRDefault="00E553C2" w:rsidP="00E553C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bCs/>
          <w:sz w:val="24"/>
          <w:szCs w:val="24"/>
        </w:rPr>
        <w:t xml:space="preserve">The board will discuss in closed session Cemetery employee matters. </w:t>
      </w:r>
    </w:p>
    <w:p w14:paraId="684C7358" w14:textId="77777777" w:rsidR="00E553C2" w:rsidRDefault="00E553C2" w:rsidP="00E553C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F5719B" w14:textId="01921136" w:rsidR="00E553C2" w:rsidRPr="001A7ED9" w:rsidRDefault="00E553C2" w:rsidP="001A7ED9">
      <w:pPr>
        <w:pStyle w:val="NoSpacing"/>
        <w:numPr>
          <w:ilvl w:val="1"/>
          <w:numId w:val="21"/>
        </w:numPr>
        <w:ind w:left="11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ED4">
        <w:rPr>
          <w:rFonts w:ascii="Arial" w:hAnsi="Arial" w:cs="Arial"/>
          <w:bCs/>
          <w:sz w:val="24"/>
          <w:szCs w:val="24"/>
        </w:rPr>
        <w:t xml:space="preserve">Employee </w:t>
      </w:r>
      <w:r w:rsidR="001A7ED9">
        <w:rPr>
          <w:rFonts w:ascii="Arial" w:hAnsi="Arial" w:cs="Arial"/>
          <w:bCs/>
          <w:sz w:val="24"/>
          <w:szCs w:val="24"/>
        </w:rPr>
        <w:t>Review</w:t>
      </w:r>
    </w:p>
    <w:p w14:paraId="218C52FB" w14:textId="77777777" w:rsidR="002E1F09" w:rsidRPr="00456ED4" w:rsidRDefault="002E1F09" w:rsidP="002E1F09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74B6429B" w14:textId="2FA14A2F" w:rsidR="00250607" w:rsidRPr="00456ED4" w:rsidRDefault="002E1F09" w:rsidP="00456ED4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sz w:val="24"/>
          <w:szCs w:val="24"/>
        </w:rPr>
        <w:t>Closed Session Starts:  _______    Closed Session Ends</w:t>
      </w:r>
      <w:r w:rsidR="00264588" w:rsidRPr="00456ED4">
        <w:rPr>
          <w:rFonts w:ascii="Arial" w:hAnsi="Arial" w:cs="Arial"/>
          <w:sz w:val="24"/>
          <w:szCs w:val="24"/>
        </w:rPr>
        <w:t xml:space="preserve">: </w:t>
      </w:r>
      <w:r w:rsidRPr="00456ED4">
        <w:rPr>
          <w:rFonts w:ascii="Arial" w:hAnsi="Arial" w:cs="Arial"/>
          <w:sz w:val="24"/>
          <w:szCs w:val="24"/>
        </w:rPr>
        <w:t>________</w:t>
      </w:r>
    </w:p>
    <w:p w14:paraId="48632A28" w14:textId="77777777" w:rsidR="00250607" w:rsidRPr="00456ED4" w:rsidRDefault="00250607" w:rsidP="0025060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4723DE10" w14:textId="241CD9DA" w:rsidR="00250607" w:rsidRPr="00456ED4" w:rsidRDefault="00250607" w:rsidP="0025060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>Meeting Adjourned:</w:t>
      </w:r>
      <w:r w:rsidRPr="00456ED4">
        <w:rPr>
          <w:rFonts w:ascii="Arial" w:hAnsi="Arial" w:cs="Arial"/>
          <w:b/>
          <w:bCs/>
          <w:sz w:val="24"/>
          <w:szCs w:val="24"/>
        </w:rPr>
        <w:tab/>
      </w:r>
      <w:r w:rsidRPr="00456ED4">
        <w:rPr>
          <w:rFonts w:ascii="Arial" w:hAnsi="Arial" w:cs="Arial"/>
          <w:sz w:val="24"/>
          <w:szCs w:val="24"/>
        </w:rPr>
        <w:t>TIME: _________</w:t>
      </w:r>
    </w:p>
    <w:p w14:paraId="1FECE28B" w14:textId="77777777" w:rsidR="00250607" w:rsidRPr="00456ED4" w:rsidRDefault="00250607" w:rsidP="0025060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0B6318EB" w14:textId="77777777" w:rsidR="001E557F" w:rsidRPr="00456ED4" w:rsidRDefault="001E557F" w:rsidP="001E557F">
      <w:pPr>
        <w:pStyle w:val="NoSpacing"/>
        <w:ind w:left="108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BFAEC2" w14:textId="14AC536C" w:rsidR="001E557F" w:rsidRPr="00456ED4" w:rsidRDefault="00250607" w:rsidP="0025060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56ED4">
        <w:rPr>
          <w:rFonts w:ascii="Arial" w:hAnsi="Arial" w:cs="Arial"/>
          <w:b/>
          <w:bCs/>
          <w:sz w:val="24"/>
          <w:szCs w:val="24"/>
        </w:rPr>
        <w:t>A</w:t>
      </w:r>
      <w:r w:rsidR="001E557F" w:rsidRPr="00456ED4">
        <w:rPr>
          <w:rFonts w:ascii="Arial" w:hAnsi="Arial" w:cs="Arial"/>
          <w:b/>
          <w:bCs/>
          <w:sz w:val="24"/>
          <w:szCs w:val="24"/>
        </w:rPr>
        <w:t xml:space="preserve">genda can be downloaded </w:t>
      </w:r>
      <w:r w:rsidRPr="00456ED4">
        <w:rPr>
          <w:rFonts w:ascii="Arial" w:hAnsi="Arial" w:cs="Arial"/>
          <w:b/>
          <w:bCs/>
          <w:sz w:val="24"/>
          <w:szCs w:val="24"/>
        </w:rPr>
        <w:t>on</w:t>
      </w:r>
      <w:r w:rsidR="001E557F" w:rsidRPr="00456ED4">
        <w:rPr>
          <w:rFonts w:ascii="Arial" w:hAnsi="Arial" w:cs="Arial"/>
          <w:b/>
          <w:bCs/>
          <w:sz w:val="24"/>
          <w:szCs w:val="24"/>
        </w:rPr>
        <w:t xml:space="preserve"> our website:</w:t>
      </w:r>
    </w:p>
    <w:p w14:paraId="1BA03BF2" w14:textId="7FB43DC7" w:rsidR="001E557F" w:rsidRPr="001A7ED9" w:rsidRDefault="00CB27FD" w:rsidP="00250607">
      <w:pPr>
        <w:pStyle w:val="NoSpacing"/>
        <w:jc w:val="center"/>
        <w:rPr>
          <w:rStyle w:val="Hyperlink"/>
          <w:rFonts w:ascii="Arial" w:hAnsi="Arial" w:cs="Arial"/>
          <w:bCs/>
          <w:color w:val="auto"/>
          <w:sz w:val="24"/>
          <w:szCs w:val="24"/>
        </w:rPr>
      </w:pPr>
      <w:hyperlink r:id="rId6" w:history="1">
        <w:r w:rsidR="00250607" w:rsidRPr="001A7ED9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https://www.greenfieldcemetery.org/</w:t>
        </w:r>
      </w:hyperlink>
    </w:p>
    <w:p w14:paraId="6D2862F1" w14:textId="77777777" w:rsidR="001E557F" w:rsidRPr="001A7ED9" w:rsidRDefault="001E557F" w:rsidP="00250607">
      <w:pPr>
        <w:pStyle w:val="NoSpacing"/>
        <w:ind w:left="720"/>
        <w:jc w:val="center"/>
        <w:rPr>
          <w:rFonts w:ascii="Arial" w:hAnsi="Arial" w:cs="Arial"/>
          <w:bCs/>
          <w:sz w:val="24"/>
          <w:szCs w:val="24"/>
        </w:rPr>
      </w:pPr>
    </w:p>
    <w:p w14:paraId="4168A1F3" w14:textId="3EBAAFA0" w:rsidR="001E557F" w:rsidRPr="001A7ED9" w:rsidRDefault="001E557F" w:rsidP="002506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A7ED9">
        <w:rPr>
          <w:rFonts w:ascii="Arial" w:hAnsi="Arial" w:cs="Arial"/>
          <w:b/>
          <w:bCs/>
          <w:sz w:val="24"/>
          <w:szCs w:val="24"/>
          <w:u w:val="single"/>
        </w:rPr>
        <w:t xml:space="preserve">NEXT REGULAR BOARD MEETING </w:t>
      </w:r>
      <w:r w:rsidR="000A179F" w:rsidRPr="001A7ED9">
        <w:rPr>
          <w:rFonts w:ascii="Arial" w:hAnsi="Arial" w:cs="Arial"/>
          <w:b/>
          <w:bCs/>
          <w:sz w:val="24"/>
          <w:szCs w:val="24"/>
          <w:u w:val="single"/>
        </w:rPr>
        <w:t>Ju</w:t>
      </w:r>
      <w:r w:rsidR="00CB27FD">
        <w:rPr>
          <w:rFonts w:ascii="Arial" w:hAnsi="Arial" w:cs="Arial"/>
          <w:b/>
          <w:bCs/>
          <w:sz w:val="24"/>
          <w:szCs w:val="24"/>
          <w:u w:val="single"/>
        </w:rPr>
        <w:t>ly 20th</w:t>
      </w:r>
      <w:r w:rsidRPr="001A7ED9">
        <w:rPr>
          <w:rFonts w:ascii="Arial" w:hAnsi="Arial" w:cs="Arial"/>
          <w:b/>
          <w:bCs/>
          <w:sz w:val="24"/>
          <w:szCs w:val="24"/>
          <w:u w:val="single"/>
        </w:rPr>
        <w:t>, 2026.</w:t>
      </w:r>
      <w:bookmarkStart w:id="3" w:name="_GoBack"/>
      <w:bookmarkEnd w:id="3"/>
    </w:p>
    <w:p w14:paraId="6619BE6B" w14:textId="77777777" w:rsidR="001E557F" w:rsidRPr="00456ED4" w:rsidRDefault="001E557F" w:rsidP="00250607">
      <w:pPr>
        <w:pStyle w:val="NoSpacing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2D1B6F5E" w14:textId="76A7A6A6" w:rsidR="001E557F" w:rsidRPr="00456ED4" w:rsidRDefault="001E557F" w:rsidP="0025060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56ED4">
        <w:rPr>
          <w:rFonts w:ascii="Arial" w:hAnsi="Arial" w:cs="Arial"/>
          <w:b/>
          <w:sz w:val="24"/>
          <w:szCs w:val="24"/>
        </w:rPr>
        <w:t>Board Members:</w:t>
      </w:r>
      <w:r w:rsidRPr="00456ED4">
        <w:rPr>
          <w:rFonts w:ascii="Arial" w:hAnsi="Arial" w:cs="Arial"/>
          <w:bCs/>
          <w:sz w:val="24"/>
          <w:szCs w:val="24"/>
        </w:rPr>
        <w:t xml:space="preserve"> </w:t>
      </w:r>
      <w:r w:rsidR="00250607" w:rsidRPr="00456ED4">
        <w:rPr>
          <w:rFonts w:ascii="Arial" w:hAnsi="Arial" w:cs="Arial"/>
          <w:bCs/>
          <w:sz w:val="24"/>
          <w:szCs w:val="24"/>
        </w:rPr>
        <w:t>David Kong, Beatriz Diaz, Raul Rodriguez, and Clara Valdivia.</w:t>
      </w:r>
    </w:p>
    <w:p w14:paraId="108C29E4" w14:textId="77777777" w:rsidR="00240282" w:rsidRPr="00456ED4" w:rsidRDefault="00240282" w:rsidP="001E557F">
      <w:pPr>
        <w:rPr>
          <w:rFonts w:ascii="Arial" w:hAnsi="Arial" w:cs="Arial"/>
        </w:rPr>
      </w:pPr>
    </w:p>
    <w:sectPr w:rsidR="00240282" w:rsidRPr="00456ED4" w:rsidSect="00456ED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6F8B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0687157C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BA54E39"/>
    <w:multiLevelType w:val="hybridMultilevel"/>
    <w:tmpl w:val="B1F23E00"/>
    <w:lvl w:ilvl="0" w:tplc="F3EE79E6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2157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22350164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23856D1B"/>
    <w:multiLevelType w:val="hybridMultilevel"/>
    <w:tmpl w:val="88162B36"/>
    <w:lvl w:ilvl="0" w:tplc="FE2C9486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8D7AB1"/>
    <w:multiLevelType w:val="hybridMultilevel"/>
    <w:tmpl w:val="40BE02A0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82782D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4531204"/>
    <w:multiLevelType w:val="hybridMultilevel"/>
    <w:tmpl w:val="1FE297DC"/>
    <w:lvl w:ilvl="0" w:tplc="114834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8263FAB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 w15:restartNumberingAfterBreak="0">
    <w:nsid w:val="3E2E1C06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 w15:restartNumberingAfterBreak="0">
    <w:nsid w:val="46D04D6E"/>
    <w:multiLevelType w:val="hybridMultilevel"/>
    <w:tmpl w:val="7A48BAD6"/>
    <w:lvl w:ilvl="0" w:tplc="3CF888FE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833CDA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 w15:restartNumberingAfterBreak="0">
    <w:nsid w:val="514D2DBE"/>
    <w:multiLevelType w:val="hybridMultilevel"/>
    <w:tmpl w:val="EBBC2A30"/>
    <w:lvl w:ilvl="0" w:tplc="85301F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53F10BE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 w15:restartNumberingAfterBreak="0">
    <w:nsid w:val="56FE1F5E"/>
    <w:multiLevelType w:val="hybridMultilevel"/>
    <w:tmpl w:val="69AED1E8"/>
    <w:lvl w:ilvl="0" w:tplc="04090015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6" w15:restartNumberingAfterBreak="0">
    <w:nsid w:val="59C76E3A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5A4C5DB5"/>
    <w:multiLevelType w:val="hybridMultilevel"/>
    <w:tmpl w:val="AF54BCE2"/>
    <w:lvl w:ilvl="0" w:tplc="36280B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414B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65F1299D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 w15:restartNumberingAfterBreak="0">
    <w:nsid w:val="6B07447E"/>
    <w:multiLevelType w:val="hybridMultilevel"/>
    <w:tmpl w:val="9262511C"/>
    <w:lvl w:ilvl="0" w:tplc="0F4EA628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150B2"/>
    <w:multiLevelType w:val="hybridMultilevel"/>
    <w:tmpl w:val="0D1EBD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2C000A6"/>
    <w:multiLevelType w:val="hybridMultilevel"/>
    <w:tmpl w:val="3350FF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4D72033"/>
    <w:multiLevelType w:val="hybridMultilevel"/>
    <w:tmpl w:val="0360F2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62771"/>
    <w:multiLevelType w:val="hybridMultilevel"/>
    <w:tmpl w:val="9906F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C9D6AD7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2" w:tplc="C9D6AD78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4"/>
  </w:num>
  <w:num w:numId="5">
    <w:abstractNumId w:val="6"/>
  </w:num>
  <w:num w:numId="6">
    <w:abstractNumId w:val="18"/>
  </w:num>
  <w:num w:numId="7">
    <w:abstractNumId w:val="23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16"/>
  </w:num>
  <w:num w:numId="15">
    <w:abstractNumId w:val="14"/>
  </w:num>
  <w:num w:numId="16">
    <w:abstractNumId w:val="1"/>
  </w:num>
  <w:num w:numId="17">
    <w:abstractNumId w:val="19"/>
  </w:num>
  <w:num w:numId="18">
    <w:abstractNumId w:val="12"/>
  </w:num>
  <w:num w:numId="19">
    <w:abstractNumId w:val="4"/>
  </w:num>
  <w:num w:numId="20">
    <w:abstractNumId w:val="0"/>
  </w:num>
  <w:num w:numId="21">
    <w:abstractNumId w:val="17"/>
  </w:num>
  <w:num w:numId="22">
    <w:abstractNumId w:val="11"/>
  </w:num>
  <w:num w:numId="23">
    <w:abstractNumId w:val="13"/>
  </w:num>
  <w:num w:numId="24">
    <w:abstractNumId w:val="5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7F"/>
    <w:rsid w:val="00033C1B"/>
    <w:rsid w:val="000A179F"/>
    <w:rsid w:val="000C5630"/>
    <w:rsid w:val="001A7ED9"/>
    <w:rsid w:val="001E557F"/>
    <w:rsid w:val="00240282"/>
    <w:rsid w:val="00250607"/>
    <w:rsid w:val="00264588"/>
    <w:rsid w:val="002859A7"/>
    <w:rsid w:val="002E1F09"/>
    <w:rsid w:val="00334C74"/>
    <w:rsid w:val="00377809"/>
    <w:rsid w:val="00390222"/>
    <w:rsid w:val="00441DE2"/>
    <w:rsid w:val="00456ED4"/>
    <w:rsid w:val="004B1F49"/>
    <w:rsid w:val="00654836"/>
    <w:rsid w:val="006C685F"/>
    <w:rsid w:val="007116C4"/>
    <w:rsid w:val="00722C0F"/>
    <w:rsid w:val="0074013D"/>
    <w:rsid w:val="007671A9"/>
    <w:rsid w:val="007B161D"/>
    <w:rsid w:val="007B78A6"/>
    <w:rsid w:val="007F4A32"/>
    <w:rsid w:val="009522D2"/>
    <w:rsid w:val="009B183B"/>
    <w:rsid w:val="009E1877"/>
    <w:rsid w:val="00A1199A"/>
    <w:rsid w:val="00B80F6A"/>
    <w:rsid w:val="00BA2D9F"/>
    <w:rsid w:val="00CB27FD"/>
    <w:rsid w:val="00E40F43"/>
    <w:rsid w:val="00E553C2"/>
    <w:rsid w:val="00E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B573"/>
  <w15:chartTrackingRefBased/>
  <w15:docId w15:val="{D2C72025-FF05-6540-B9CA-AC84269E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57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57F"/>
    <w:rPr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1E557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eenfieldcemetery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AADA-905D-1F42-A304-F2674410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2026-06-10T19:46:00Z</dcterms:created>
  <dcterms:modified xsi:type="dcterms:W3CDTF">2026-06-17T00:47:00Z</dcterms:modified>
</cp:coreProperties>
</file>