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90686" w14:textId="77777777" w:rsidR="002A14B1" w:rsidRDefault="00B63ACF" w:rsidP="00B63ACF">
      <w:pPr>
        <w:jc w:val="center"/>
      </w:pPr>
      <w:r>
        <w:t>Resume of David Kong</w:t>
      </w:r>
    </w:p>
    <w:p w14:paraId="55F418A5" w14:textId="54BDBA54" w:rsidR="00B63ACF" w:rsidRDefault="008C22B0" w:rsidP="00B63ACF">
      <w:r>
        <w:t xml:space="preserve">Cell Phone </w:t>
      </w:r>
      <w:bookmarkStart w:id="0" w:name="_GoBack"/>
      <w:bookmarkEnd w:id="0"/>
      <w:r>
        <w:t>831-682-2812</w:t>
      </w:r>
    </w:p>
    <w:p w14:paraId="106258E6" w14:textId="77777777" w:rsidR="00B63ACF" w:rsidRDefault="00B63ACF" w:rsidP="00B63ACF">
      <w:r>
        <w:t>Greenfield, CA 93927</w:t>
      </w:r>
    </w:p>
    <w:p w14:paraId="27F92116" w14:textId="77777777" w:rsidR="00B63ACF" w:rsidRDefault="00B63ACF" w:rsidP="00B63ACF"/>
    <w:p w14:paraId="1B76FEF1" w14:textId="77777777" w:rsidR="00B63ACF" w:rsidRDefault="0044422E" w:rsidP="00B63ACF">
      <w:r>
        <w:t>I have lived in Monterey County for most of my life:</w:t>
      </w:r>
    </w:p>
    <w:p w14:paraId="3F1F3500" w14:textId="77777777" w:rsidR="0044422E" w:rsidRDefault="0044422E" w:rsidP="00B63ACF"/>
    <w:p w14:paraId="2B41057C" w14:textId="77777777" w:rsidR="0044422E" w:rsidRDefault="00F97531" w:rsidP="00B63ACF">
      <w:r>
        <w:t xml:space="preserve">Monterey </w:t>
      </w:r>
      <w:r w:rsidR="00FF3570">
        <w:t>3 years</w:t>
      </w:r>
    </w:p>
    <w:p w14:paraId="787C40A2" w14:textId="77777777" w:rsidR="00FF3570" w:rsidRDefault="00F97531" w:rsidP="00B63ACF">
      <w:r>
        <w:t xml:space="preserve">Pacific Grove </w:t>
      </w:r>
      <w:r w:rsidR="00FF3570">
        <w:t>9 years</w:t>
      </w:r>
    </w:p>
    <w:p w14:paraId="51C877D8" w14:textId="77777777" w:rsidR="00FF3570" w:rsidRDefault="00FF3570" w:rsidP="00B63ACF">
      <w:r>
        <w:t>Salinas 30 years</w:t>
      </w:r>
    </w:p>
    <w:p w14:paraId="12AA7004" w14:textId="77777777" w:rsidR="00FF3570" w:rsidRDefault="00FF3570" w:rsidP="00B63ACF">
      <w:r>
        <w:t>Soledad 6 years</w:t>
      </w:r>
    </w:p>
    <w:p w14:paraId="2F97F510" w14:textId="410758B3" w:rsidR="00FF3570" w:rsidRDefault="00FF3570" w:rsidP="00B63ACF">
      <w:r>
        <w:t xml:space="preserve">Greenfield </w:t>
      </w:r>
      <w:r w:rsidR="00F97531">
        <w:t>1</w:t>
      </w:r>
      <w:r w:rsidR="009106C4">
        <w:t>9</w:t>
      </w:r>
      <w:r w:rsidR="00F97531">
        <w:t xml:space="preserve"> years (Since 2007)</w:t>
      </w:r>
    </w:p>
    <w:p w14:paraId="73A135B6" w14:textId="77777777" w:rsidR="00F97531" w:rsidRDefault="00F97531" w:rsidP="00B63ACF"/>
    <w:p w14:paraId="0A966B3A" w14:textId="77777777" w:rsidR="00F97531" w:rsidRDefault="00F97531" w:rsidP="00B63ACF">
      <w:r>
        <w:t>Education:</w:t>
      </w:r>
    </w:p>
    <w:p w14:paraId="479C36F5" w14:textId="77777777" w:rsidR="00F97531" w:rsidRDefault="00F97531" w:rsidP="00B63ACF">
      <w:proofErr w:type="spellStart"/>
      <w:r>
        <w:t>Alisal</w:t>
      </w:r>
      <w:proofErr w:type="spellEnd"/>
      <w:r>
        <w:t xml:space="preserve"> High School – High School Diploma</w:t>
      </w:r>
    </w:p>
    <w:p w14:paraId="4EF53942" w14:textId="087DEF1C" w:rsidR="00F97531" w:rsidRDefault="00F97531" w:rsidP="00B63ACF">
      <w:r>
        <w:t>Hartnell College – Associates of Arts Degree</w:t>
      </w:r>
      <w:r w:rsidR="005067E7">
        <w:t>, Business and Data Processing</w:t>
      </w:r>
    </w:p>
    <w:p w14:paraId="30A2742A" w14:textId="0C350EB8" w:rsidR="00F97531" w:rsidRDefault="00F97531" w:rsidP="00B63ACF">
      <w:r>
        <w:t xml:space="preserve">California State University East Bay </w:t>
      </w:r>
      <w:r w:rsidR="00B74B7C">
        <w:t>–</w:t>
      </w:r>
      <w:r>
        <w:t xml:space="preserve"> </w:t>
      </w:r>
      <w:r w:rsidR="003150E8">
        <w:t>Ba</w:t>
      </w:r>
      <w:r w:rsidR="00B74B7C">
        <w:t>ch</w:t>
      </w:r>
      <w:r w:rsidR="003150E8">
        <w:t>e</w:t>
      </w:r>
      <w:r w:rsidR="00B74B7C">
        <w:t>lor of Science, Business</w:t>
      </w:r>
    </w:p>
    <w:p w14:paraId="634F4B45" w14:textId="77777777" w:rsidR="003D3DD4" w:rsidRDefault="003D3DD4" w:rsidP="00B63ACF"/>
    <w:p w14:paraId="74077200" w14:textId="77777777" w:rsidR="003D3DD4" w:rsidRDefault="003D3DD4" w:rsidP="00B63ACF">
      <w:r>
        <w:t>Work History:</w:t>
      </w:r>
    </w:p>
    <w:p w14:paraId="0315471F" w14:textId="4B92BE8B" w:rsidR="003D3DD4" w:rsidRDefault="003D3DD4" w:rsidP="00B63ACF">
      <w:r>
        <w:t xml:space="preserve">Salinas Adult School 13 years (Student </w:t>
      </w:r>
      <w:r w:rsidR="008214FE">
        <w:t>Support Services/ GED Teste</w:t>
      </w:r>
      <w:r>
        <w:t>r}</w:t>
      </w:r>
    </w:p>
    <w:p w14:paraId="6256308C" w14:textId="77777777" w:rsidR="003D3DD4" w:rsidRDefault="003D3DD4" w:rsidP="00B63ACF">
      <w:r>
        <w:t>Monterey County Office of Education 22 years (Information Technology/Business Services)</w:t>
      </w:r>
    </w:p>
    <w:p w14:paraId="1F916539" w14:textId="624AB1FA" w:rsidR="003D3DD4" w:rsidRDefault="003D3DD4" w:rsidP="00B63ACF">
      <w:r>
        <w:t xml:space="preserve">Retired </w:t>
      </w:r>
      <w:r w:rsidR="009106C4">
        <w:t>3</w:t>
      </w:r>
      <w:r>
        <w:t xml:space="preserve"> year</w:t>
      </w:r>
      <w:r w:rsidR="005067E7">
        <w:t>s</w:t>
      </w:r>
    </w:p>
    <w:p w14:paraId="27E4F794" w14:textId="77777777" w:rsidR="003D3DD4" w:rsidRDefault="003D3DD4" w:rsidP="00B63ACF"/>
    <w:p w14:paraId="4B095F88" w14:textId="0AE87906" w:rsidR="003D3DD4" w:rsidRDefault="003D3DD4" w:rsidP="00B63ACF">
      <w:r>
        <w:t>Community Service:</w:t>
      </w:r>
    </w:p>
    <w:p w14:paraId="41A2B63A" w14:textId="77777777" w:rsidR="003D3DD4" w:rsidRDefault="003D3DD4" w:rsidP="00B63ACF">
      <w:r>
        <w:t xml:space="preserve">Greenfield City Planning Commissioner </w:t>
      </w:r>
      <w:r w:rsidR="008260F5">
        <w:t>2016 -2018</w:t>
      </w:r>
    </w:p>
    <w:p w14:paraId="1A35B666" w14:textId="77777777" w:rsidR="000740D1" w:rsidRDefault="000740D1" w:rsidP="00B63ACF">
      <w:r>
        <w:t>Greenfield Elementary S</w:t>
      </w:r>
      <w:r w:rsidR="008260F5">
        <w:t>chool District</w:t>
      </w:r>
      <w:r>
        <w:t xml:space="preserve"> Board Trustee 2018 – Current</w:t>
      </w:r>
    </w:p>
    <w:p w14:paraId="19A32D0A" w14:textId="664901E1" w:rsidR="000740D1" w:rsidRDefault="000740D1" w:rsidP="00B63ACF">
      <w:r>
        <w:t xml:space="preserve">Greenfield Public Recreation District </w:t>
      </w:r>
      <w:r w:rsidR="000E2C4B">
        <w:t xml:space="preserve">Trustee </w:t>
      </w:r>
      <w:r>
        <w:t>2019 – Current</w:t>
      </w:r>
    </w:p>
    <w:p w14:paraId="2403A523" w14:textId="19DA044F" w:rsidR="008260F5" w:rsidRDefault="000740D1" w:rsidP="00B63ACF">
      <w:r>
        <w:t xml:space="preserve">Greenfield Cemetery District </w:t>
      </w:r>
      <w:r w:rsidR="000E2C4B">
        <w:t xml:space="preserve">Trustee </w:t>
      </w:r>
      <w:r>
        <w:t>2020 – Current</w:t>
      </w:r>
    </w:p>
    <w:p w14:paraId="3AE2F4A6" w14:textId="5BE40FEE" w:rsidR="000740D1" w:rsidRDefault="000740D1" w:rsidP="00B63ACF">
      <w:r>
        <w:t xml:space="preserve">Monterey County LAFCO </w:t>
      </w:r>
      <w:r w:rsidR="000E2C4B">
        <w:t xml:space="preserve">Commissioner </w:t>
      </w:r>
      <w:r>
        <w:t>2022 – Current</w:t>
      </w:r>
    </w:p>
    <w:p w14:paraId="2FD06257" w14:textId="262642A6" w:rsidR="00704942" w:rsidRDefault="00704942" w:rsidP="00B63ACF">
      <w:r>
        <w:t xml:space="preserve">Election Poll </w:t>
      </w:r>
      <w:r w:rsidR="005067E7">
        <w:t>Worker/</w:t>
      </w:r>
      <w:r>
        <w:t xml:space="preserve">Supervisor </w:t>
      </w:r>
      <w:r w:rsidR="000737EE">
        <w:t>2017- Current</w:t>
      </w:r>
    </w:p>
    <w:p w14:paraId="35F43515" w14:textId="5D0A8FC6" w:rsidR="00EA7EDB" w:rsidRDefault="00EA7EDB" w:rsidP="00B63ACF">
      <w:r>
        <w:t>Consolidated Oversight Board of Monterey County 2025-Current</w:t>
      </w:r>
    </w:p>
    <w:p w14:paraId="68597BDE" w14:textId="77777777" w:rsidR="000740D1" w:rsidRDefault="000740D1" w:rsidP="00B63ACF"/>
    <w:p w14:paraId="4BF1F2CD" w14:textId="77777777" w:rsidR="000740D1" w:rsidRDefault="000740D1" w:rsidP="00B63ACF">
      <w:r>
        <w:t>Organization Membership:</w:t>
      </w:r>
    </w:p>
    <w:p w14:paraId="1BFC85AE" w14:textId="77777777" w:rsidR="000740D1" w:rsidRDefault="000740D1" w:rsidP="00B63ACF">
      <w:r>
        <w:t xml:space="preserve">Safe Ag Safe Schools </w:t>
      </w:r>
    </w:p>
    <w:p w14:paraId="41A12A92" w14:textId="77777777" w:rsidR="000740D1" w:rsidRDefault="000740D1" w:rsidP="00B63ACF">
      <w:r>
        <w:t>California School Boards Association – Monterey County Delegate 2019 – Current</w:t>
      </w:r>
    </w:p>
    <w:p w14:paraId="5EEAEC05" w14:textId="739113B3" w:rsidR="000740D1" w:rsidRDefault="000740D1" w:rsidP="00B63ACF">
      <w:r>
        <w:t>California School Employees Association</w:t>
      </w:r>
      <w:r w:rsidR="00176637">
        <w:t xml:space="preserve"> _ State Committee</w:t>
      </w:r>
    </w:p>
    <w:p w14:paraId="756D5281" w14:textId="39F94CAC" w:rsidR="000740D1" w:rsidRDefault="009106C4" w:rsidP="00B63ACF">
      <w:r>
        <w:t xml:space="preserve">Greenfield </w:t>
      </w:r>
      <w:r w:rsidR="000740D1">
        <w:t>Rotary Club</w:t>
      </w:r>
    </w:p>
    <w:p w14:paraId="2BFF2BB1" w14:textId="2093D816" w:rsidR="009106C4" w:rsidRDefault="009106C4" w:rsidP="00B63ACF">
      <w:r>
        <w:t>Asian Community of Marina</w:t>
      </w:r>
    </w:p>
    <w:p w14:paraId="7E032522" w14:textId="77777777" w:rsidR="000740D1" w:rsidRDefault="000740D1" w:rsidP="00B63ACF"/>
    <w:p w14:paraId="59B4765F" w14:textId="77777777" w:rsidR="000740D1" w:rsidRDefault="000740D1" w:rsidP="00B63ACF">
      <w:r>
        <w:t>Interests:</w:t>
      </w:r>
    </w:p>
    <w:p w14:paraId="7B2DFF70" w14:textId="77777777" w:rsidR="000740D1" w:rsidRDefault="000740D1" w:rsidP="00B63ACF"/>
    <w:p w14:paraId="2EAD5F3A" w14:textId="77777777" w:rsidR="000740D1" w:rsidRDefault="000740D1" w:rsidP="00B63ACF">
      <w:r>
        <w:t xml:space="preserve">Travel to new places and re-visiting </w:t>
      </w:r>
      <w:r w:rsidR="00704942">
        <w:t>previous convention cities</w:t>
      </w:r>
    </w:p>
    <w:p w14:paraId="07F25892" w14:textId="1AD76E9C" w:rsidR="000740D1" w:rsidRDefault="000740D1" w:rsidP="00B63ACF">
      <w:r>
        <w:t>Walking</w:t>
      </w:r>
      <w:r w:rsidR="009106C4">
        <w:t xml:space="preserve">, </w:t>
      </w:r>
      <w:r>
        <w:t>Sports (watching on television</w:t>
      </w:r>
      <w:r w:rsidR="00704942">
        <w:t xml:space="preserve"> basketball, football, baseball)</w:t>
      </w:r>
    </w:p>
    <w:sectPr w:rsidR="000740D1" w:rsidSect="0045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CF"/>
    <w:rsid w:val="000737EE"/>
    <w:rsid w:val="000740D1"/>
    <w:rsid w:val="000E2C4B"/>
    <w:rsid w:val="00167588"/>
    <w:rsid w:val="00176637"/>
    <w:rsid w:val="00186AA6"/>
    <w:rsid w:val="00283F1C"/>
    <w:rsid w:val="003150E8"/>
    <w:rsid w:val="00352554"/>
    <w:rsid w:val="003A7A5A"/>
    <w:rsid w:val="003D3DD4"/>
    <w:rsid w:val="00404DB3"/>
    <w:rsid w:val="0044422E"/>
    <w:rsid w:val="00455BC7"/>
    <w:rsid w:val="005067E7"/>
    <w:rsid w:val="00704942"/>
    <w:rsid w:val="008214FE"/>
    <w:rsid w:val="008260F5"/>
    <w:rsid w:val="008C22B0"/>
    <w:rsid w:val="009106C4"/>
    <w:rsid w:val="00B63ACF"/>
    <w:rsid w:val="00B74B7C"/>
    <w:rsid w:val="00EA7EDB"/>
    <w:rsid w:val="00F017C2"/>
    <w:rsid w:val="00F8109C"/>
    <w:rsid w:val="00F97531"/>
    <w:rsid w:val="00FF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596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2026-03-14T16:38:00Z</dcterms:created>
  <dcterms:modified xsi:type="dcterms:W3CDTF">2026-03-14T17:24:00Z</dcterms:modified>
</cp:coreProperties>
</file>